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F3" w:rsidRDefault="0004103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428CA" wp14:editId="4BED8235">
                <wp:simplePos x="0" y="0"/>
                <wp:positionH relativeFrom="column">
                  <wp:posOffset>1447800</wp:posOffset>
                </wp:positionH>
                <wp:positionV relativeFrom="paragraph">
                  <wp:posOffset>-333375</wp:posOffset>
                </wp:positionV>
                <wp:extent cx="4086225" cy="1403985"/>
                <wp:effectExtent l="0" t="0" r="9525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31" w:rsidRPr="00F30250" w:rsidRDefault="00F30250" w:rsidP="00F302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</w:pPr>
                            <w:r w:rsidRPr="00F30250"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>TIME FOR TWO’s</w:t>
                            </w:r>
                          </w:p>
                          <w:p w:rsidR="00F30250" w:rsidRPr="00F30250" w:rsidRDefault="00F30250" w:rsidP="00F302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30250">
                              <w:rPr>
                                <w:rFonts w:ascii="Comic Sans MS" w:hAnsi="Comic Sans MS"/>
                                <w:sz w:val="28"/>
                              </w:rPr>
                              <w:t>Preschool Student Registration Form</w:t>
                            </w:r>
                          </w:p>
                          <w:p w:rsidR="00F30250" w:rsidRPr="00F30250" w:rsidRDefault="00D8740F" w:rsidP="00F3025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-26.25pt;width:321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" stroked="f">
                <v:textbox style="mso-fit-shape-to-text:t">
                  <w:txbxContent>
                    <w:p w:rsidR="00041031" w:rsidRPr="00F30250" w:rsidRDefault="00F30250" w:rsidP="00F3025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</w:pPr>
                      <w:r w:rsidRPr="00F30250"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>TIME FOR TWO’s</w:t>
                      </w:r>
                    </w:p>
                    <w:p w:rsidR="00F30250" w:rsidRPr="00F30250" w:rsidRDefault="00F30250" w:rsidP="00F3025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F30250">
                        <w:rPr>
                          <w:rFonts w:ascii="Comic Sans MS" w:hAnsi="Comic Sans MS"/>
                          <w:sz w:val="28"/>
                        </w:rPr>
                        <w:t>Preschool Student Registration Form</w:t>
                      </w:r>
                    </w:p>
                    <w:p w:rsidR="00F30250" w:rsidRPr="00F30250" w:rsidRDefault="00D8740F" w:rsidP="00F30250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2022-2023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90743" wp14:editId="7C8897A3">
                <wp:simplePos x="0" y="0"/>
                <wp:positionH relativeFrom="column">
                  <wp:posOffset>-314325</wp:posOffset>
                </wp:positionH>
                <wp:positionV relativeFrom="paragraph">
                  <wp:posOffset>-504825</wp:posOffset>
                </wp:positionV>
                <wp:extent cx="141922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31" w:rsidRPr="00041031" w:rsidRDefault="00041031" w:rsidP="00041031">
                            <w:pPr>
                              <w:jc w:val="center"/>
                              <w:rPr>
                                <w:rFonts w:ascii="AR CENA" w:hAnsi="AR CENA"/>
                                <w:sz w:val="24"/>
                              </w:rPr>
                            </w:pPr>
                            <w:r w:rsidRPr="00041031">
                              <w:rPr>
                                <w:rFonts w:ascii="AR CENA" w:hAnsi="AR CENA"/>
                                <w:sz w:val="24"/>
                              </w:rPr>
                              <w:t>Bethel Presbyterian</w:t>
                            </w:r>
                          </w:p>
                          <w:p w:rsidR="00041031" w:rsidRPr="00041031" w:rsidRDefault="00041031" w:rsidP="00041031">
                            <w:pPr>
                              <w:jc w:val="center"/>
                              <w:rPr>
                                <w:rFonts w:ascii="AR CENA" w:hAnsi="AR CENA"/>
                                <w:sz w:val="24"/>
                              </w:rPr>
                            </w:pPr>
                            <w:r w:rsidRPr="00041031">
                              <w:rPr>
                                <w:rFonts w:ascii="AR CENA" w:hAnsi="AR CENA"/>
                                <w:sz w:val="24"/>
                              </w:rPr>
                              <w:t>Preschool</w:t>
                            </w:r>
                          </w:p>
                          <w:p w:rsidR="00041031" w:rsidRDefault="0004103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.75pt;margin-top:-39.75pt;width:111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" stroked="f">
                <v:textbox>
                  <w:txbxContent>
                    <w:p w:rsidR="00041031" w:rsidRPr="00041031" w:rsidRDefault="00041031" w:rsidP="00041031">
                      <w:pPr>
                        <w:jc w:val="center"/>
                        <w:rPr>
                          <w:rFonts w:ascii="AR CENA" w:hAnsi="AR CENA"/>
                          <w:sz w:val="24"/>
                        </w:rPr>
                      </w:pPr>
                      <w:r w:rsidRPr="00041031">
                        <w:rPr>
                          <w:rFonts w:ascii="AR CENA" w:hAnsi="AR CENA"/>
                          <w:sz w:val="24"/>
                        </w:rPr>
                        <w:t>Bethel Presbyterian</w:t>
                      </w:r>
                    </w:p>
                    <w:p w:rsidR="00041031" w:rsidRPr="00041031" w:rsidRDefault="00041031" w:rsidP="00041031">
                      <w:pPr>
                        <w:jc w:val="center"/>
                        <w:rPr>
                          <w:rFonts w:ascii="AR CENA" w:hAnsi="AR CENA"/>
                          <w:sz w:val="24"/>
                        </w:rPr>
                      </w:pPr>
                      <w:r w:rsidRPr="00041031">
                        <w:rPr>
                          <w:rFonts w:ascii="AR CENA" w:hAnsi="AR CENA"/>
                          <w:sz w:val="24"/>
                        </w:rPr>
                        <w:t>Preschool</w:t>
                      </w:r>
                    </w:p>
                    <w:p w:rsidR="00041031" w:rsidRDefault="0004103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2E43A0" wp14:editId="4CE50AE5">
            <wp:extent cx="876300" cy="876300"/>
            <wp:effectExtent l="0" t="0" r="0" b="0"/>
            <wp:docPr id="1" name="Picture 1" descr="child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car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041031" w:rsidRDefault="003B41A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-561975</wp:posOffset>
                </wp:positionH>
                <wp:positionV relativeFrom="paragraph">
                  <wp:posOffset>1609725</wp:posOffset>
                </wp:positionV>
                <wp:extent cx="7181850" cy="64293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1AF" w:rsidRDefault="003B41A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Child’s Name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______________________________</w:t>
                            </w: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Gender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</w:t>
                            </w: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Birthdate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</w:t>
                            </w:r>
                          </w:p>
                          <w:p w:rsidR="003B41AF" w:rsidRDefault="003B41A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3B41AF" w:rsidRDefault="003B41A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Chil</w:t>
                            </w:r>
                            <w:r w:rsidR="00D8740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d’s age as of September 30, 2022</w:t>
                            </w:r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___ *child </w:t>
                            </w:r>
                            <w:r w:rsidR="00D8740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must be 2 years old by9/30/22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Parent’s Name</w:t>
                            </w:r>
                            <w:r w:rsidR="008B6AF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  <w:r w:rsidR="008B6AF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</w:t>
                            </w:r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Home Address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</w:t>
                            </w:r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</w:t>
                            </w: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City/State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</w:t>
                            </w: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Zip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Phone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_____)________________ </w:t>
                            </w: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Email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Previous Preschool Experience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(whe</w:t>
                            </w:r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re?)</w:t>
                            </w:r>
                            <w:proofErr w:type="gramEnd"/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Siblings who attended preschool here</w:t>
                            </w:r>
                            <w:proofErr w:type="gramStart"/>
                            <w:r w:rsid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Does your child receive any special services?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 speech, Dart, TSS/BSC, physical therapy)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_______________________________________________________________________________</w:t>
                            </w: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94C8C" w:rsidRDefault="00D94C8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Is there a custody agreement for your child?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 potential custo</w:t>
                            </w:r>
                            <w:r w:rsidR="006F42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dy agreement)_________________</w:t>
                            </w:r>
                          </w:p>
                          <w:p w:rsidR="0006465A" w:rsidRDefault="0006465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06465A" w:rsidRPr="006F42EE" w:rsidRDefault="0006465A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I am registering my child for:</w:t>
                            </w:r>
                          </w:p>
                          <w:p w:rsidR="0006465A" w:rsidRDefault="0006465A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______ </w:t>
                            </w:r>
                            <w:r w:rsidRPr="0006465A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Time for Two’s Class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: Friday Mornings (9:30-11:30am)</w:t>
                            </w:r>
                          </w:p>
                          <w:p w:rsidR="0006465A" w:rsidRP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  </w:t>
                            </w:r>
                            <w:r w:rsidR="0006465A"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*Registration fee of $50 plus May 202</w:t>
                            </w:r>
                            <w:r w:rsidR="00D8740F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3</w:t>
                            </w:r>
                            <w:r w:rsidR="0006465A"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tuition of $65 due at time of registration ($115 total)*</w:t>
                            </w:r>
                          </w:p>
                          <w:p w:rsidR="0006465A" w:rsidRP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  </w:t>
                            </w:r>
                            <w:r w:rsidR="0006465A"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*$10 discount for c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hurch member</w:t>
                            </w:r>
                            <w:r w:rsidR="0006465A"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s * $10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sibling discount</w:t>
                            </w:r>
                            <w:r w:rsidR="0006465A"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*</w:t>
                            </w:r>
                          </w:p>
                          <w:p w:rsid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  *Each month’s tuition payment is 1/9</w:t>
                            </w: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of the yearly tuition total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</w:t>
                            </w:r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* 3% dis</w:t>
                            </w:r>
                            <w:r w:rsidR="00D8740F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count if paid in full by </w:t>
                            </w:r>
                            <w:r w:rsidR="00D8740F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9/30/22</w:t>
                            </w:r>
                            <w:bookmarkStart w:id="0" w:name="_GoBack"/>
                            <w:bookmarkEnd w:id="0"/>
                            <w:r w:rsidRPr="006F42EE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*</w:t>
                            </w:r>
                          </w:p>
                          <w:p w:rsid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</w:p>
                          <w:p w:rsid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 w:rsidRPr="006F42E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How did you hear about our programs?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 Family/Friend Referral   Internet/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Ad  Sign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out front   Other_______</w:t>
                            </w:r>
                          </w:p>
                          <w:p w:rsid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</w:p>
                          <w:p w:rsidR="006F42EE" w:rsidRDefault="006F42EE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Your signature indicates that you have read the above information and agree to the policies and procedures of registration.  In addition, you agree to </w:t>
                            </w:r>
                            <w:r w:rsidR="004F765F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pay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</w:t>
                            </w:r>
                            <w:r w:rsidR="00D8740F"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the monthly tuition for the 2022-2023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 school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 xml:space="preserve">.   </w:t>
                            </w:r>
                          </w:p>
                          <w:p w:rsidR="004F765F" w:rsidRDefault="004F765F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</w:p>
                          <w:p w:rsidR="004F765F" w:rsidRPr="006F42EE" w:rsidRDefault="004F765F">
                            <w:pP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</w:pPr>
                            <w:r w:rsidRPr="004F765F">
                              <w:rPr>
                                <w:rFonts w:ascii="Comic Sans MS" w:hAnsi="Comic Sans MS"/>
                                <w:b/>
                                <w:i/>
                                <w:szCs w:val="22"/>
                              </w:rPr>
                              <w:t>Signature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_______________________________________</w:t>
                            </w:r>
                            <w:r w:rsidRPr="004F765F">
                              <w:rPr>
                                <w:rFonts w:ascii="Comic Sans MS" w:hAnsi="Comic Sans MS"/>
                                <w:b/>
                                <w:i/>
                                <w:szCs w:val="22"/>
                              </w:rPr>
                              <w:t>Relationship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______________</w:t>
                            </w:r>
                            <w:r w:rsidRPr="004F765F">
                              <w:rPr>
                                <w:rFonts w:ascii="Comic Sans MS" w:hAnsi="Comic Sans MS"/>
                                <w:b/>
                                <w:i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Cs w:val="22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4.25pt;margin-top:126.75pt;width:565.5pt;height:5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yLIwIAACMEAAAOAAAAZHJzL2Uyb0RvYy54bWysU9uO2yAQfa/Uf0C8N47dJJtYcVbbbFNV&#10;2l6k3X4AxjhGBYYCiZ1+/Q44m6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" stroked="f">
                <v:textbox>
                  <w:txbxContent>
                    <w:p w:rsidR="003B41AF" w:rsidRDefault="003B41A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</w:rPr>
                        <w:t>Child’s Name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______________________________</w:t>
                      </w:r>
                      <w:r w:rsidRPr="006F42EE">
                        <w:rPr>
                          <w:rFonts w:ascii="Comic Sans MS" w:hAnsi="Comic Sans MS"/>
                          <w:b/>
                          <w:sz w:val="22"/>
                        </w:rPr>
                        <w:t>Gender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</w:t>
                      </w:r>
                      <w:r w:rsidRPr="006F42EE">
                        <w:rPr>
                          <w:rFonts w:ascii="Comic Sans MS" w:hAnsi="Comic Sans MS"/>
                          <w:b/>
                          <w:sz w:val="22"/>
                        </w:rPr>
                        <w:t>Birthdate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</w:t>
                      </w:r>
                    </w:p>
                    <w:p w:rsidR="003B41AF" w:rsidRDefault="003B41A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3B41AF" w:rsidRDefault="003B41A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Chil</w:t>
                      </w:r>
                      <w:r w:rsidR="00D8740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d’s age as of September 30, 2022</w:t>
                      </w:r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___ *child </w:t>
                      </w:r>
                      <w:r w:rsidR="00D8740F">
                        <w:rPr>
                          <w:rFonts w:ascii="Comic Sans MS" w:hAnsi="Comic Sans MS"/>
                          <w:sz w:val="22"/>
                          <w:szCs w:val="22"/>
                        </w:rPr>
                        <w:t>must be 2 years old by9/30/22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*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Parent’s Name</w:t>
                      </w:r>
                      <w:r w:rsidR="008B6AF9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______________________________________</w:t>
                      </w:r>
                      <w:r w:rsidR="008B6AF9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________________________</w:t>
                      </w:r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Home Address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</w:t>
                      </w:r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</w:t>
                      </w: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City/State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</w:t>
                      </w: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Zip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Phone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_____)________________ </w:t>
                      </w: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Email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________________________________________________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Previous Preschool Experience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(whe</w:t>
                      </w:r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re?)</w:t>
                      </w:r>
                      <w:proofErr w:type="gramEnd"/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___________________________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______________________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Siblings who attended preschool here</w:t>
                      </w:r>
                      <w:proofErr w:type="gramStart"/>
                      <w:r w:rsid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?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</w:t>
                      </w:r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Does your child receive any special services?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e.g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 speech, Dart, TSS/BSC, physical therapy)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_______________________________________________________________________________</w:t>
                      </w: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94C8C" w:rsidRDefault="00D94C8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Is there a custody agreement for your child?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or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 potential custo</w:t>
                      </w:r>
                      <w:r w:rsidR="006F42EE">
                        <w:rPr>
                          <w:rFonts w:ascii="Comic Sans MS" w:hAnsi="Comic Sans MS"/>
                          <w:sz w:val="22"/>
                          <w:szCs w:val="22"/>
                        </w:rPr>
                        <w:t>dy agreement)_________________</w:t>
                      </w:r>
                    </w:p>
                    <w:p w:rsidR="0006465A" w:rsidRDefault="0006465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06465A" w:rsidRPr="006F42EE" w:rsidRDefault="0006465A">
                      <w:pP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I am registering my child for:</w:t>
                      </w:r>
                    </w:p>
                    <w:p w:rsidR="0006465A" w:rsidRDefault="0006465A">
                      <w:pP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______ </w:t>
                      </w:r>
                      <w:r w:rsidRPr="0006465A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Time for Two’s Class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: Friday Mornings (9:30-11:30am)</w:t>
                      </w:r>
                    </w:p>
                    <w:p w:rsidR="0006465A" w:rsidRP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  </w:t>
                      </w:r>
                      <w:r w:rsidR="0006465A"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>*Registration fee of $50 plus May 202</w:t>
                      </w:r>
                      <w:r w:rsidR="00D8740F">
                        <w:rPr>
                          <w:rFonts w:ascii="Comic Sans MS" w:hAnsi="Comic Sans MS"/>
                          <w:i/>
                          <w:szCs w:val="22"/>
                        </w:rPr>
                        <w:t>3</w:t>
                      </w:r>
                      <w:r w:rsidR="0006465A"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tuition of $65 due at time of registration ($115 total)*</w:t>
                      </w:r>
                    </w:p>
                    <w:p w:rsidR="0006465A" w:rsidRP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  </w:t>
                      </w:r>
                      <w:r w:rsidR="0006465A"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>*$10 discount for c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hurch member</w:t>
                      </w:r>
                      <w:r w:rsidR="0006465A"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s * $10 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sibling discount</w:t>
                      </w:r>
                      <w:r w:rsidR="0006465A"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>*</w:t>
                      </w:r>
                    </w:p>
                    <w:p w:rsid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  *Each month’s tuition payment is 1/9</w:t>
                      </w:r>
                      <w:r w:rsidRPr="006F42EE">
                        <w:rPr>
                          <w:rFonts w:ascii="Comic Sans MS" w:hAnsi="Comic Sans MS"/>
                          <w:i/>
                          <w:szCs w:val="22"/>
                          <w:vertAlign w:val="superscript"/>
                        </w:rPr>
                        <w:t>th</w:t>
                      </w:r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of the yearly tuition total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</w:t>
                      </w:r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>* 3% dis</w:t>
                      </w:r>
                      <w:r w:rsidR="00D8740F"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count if paid in full by </w:t>
                      </w:r>
                      <w:r w:rsidR="00D8740F">
                        <w:rPr>
                          <w:rFonts w:ascii="Comic Sans MS" w:hAnsi="Comic Sans MS"/>
                          <w:i/>
                          <w:szCs w:val="22"/>
                        </w:rPr>
                        <w:t>9/30/22</w:t>
                      </w:r>
                      <w:bookmarkStart w:id="1" w:name="_GoBack"/>
                      <w:bookmarkEnd w:id="1"/>
                      <w:r w:rsidRPr="006F42EE">
                        <w:rPr>
                          <w:rFonts w:ascii="Comic Sans MS" w:hAnsi="Comic Sans MS"/>
                          <w:i/>
                          <w:szCs w:val="22"/>
                        </w:rPr>
                        <w:t>*</w:t>
                      </w:r>
                    </w:p>
                    <w:p w:rsid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</w:p>
                    <w:p w:rsid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 w:rsidRPr="006F42E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How did you hear about our programs?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 Family/Friend Referral   Internet/</w:t>
                      </w:r>
                      <w:proofErr w:type="gramStart"/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Ad  Sign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out front   Other_______</w:t>
                      </w:r>
                    </w:p>
                    <w:p w:rsid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</w:p>
                    <w:p w:rsidR="006F42EE" w:rsidRDefault="006F42EE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Your signature indicates that you have read the above information and agree to the policies and procedures of registration.  In addition, you agree to </w:t>
                      </w:r>
                      <w:r w:rsidR="004F765F">
                        <w:rPr>
                          <w:rFonts w:ascii="Comic Sans MS" w:hAnsi="Comic Sans MS"/>
                          <w:i/>
                          <w:szCs w:val="22"/>
                        </w:rPr>
                        <w:t>pay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</w:t>
                      </w:r>
                      <w:r w:rsidR="00D8740F">
                        <w:rPr>
                          <w:rFonts w:ascii="Comic Sans MS" w:hAnsi="Comic Sans MS"/>
                          <w:i/>
                          <w:szCs w:val="22"/>
                        </w:rPr>
                        <w:t>the monthly tuition for the 2022-2023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 school </w:t>
                      </w:r>
                      <w:proofErr w:type="gramStart"/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year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 xml:space="preserve">.   </w:t>
                      </w:r>
                    </w:p>
                    <w:p w:rsidR="004F765F" w:rsidRDefault="004F765F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</w:p>
                    <w:p w:rsidR="004F765F" w:rsidRPr="006F42EE" w:rsidRDefault="004F765F">
                      <w:pPr>
                        <w:rPr>
                          <w:rFonts w:ascii="Comic Sans MS" w:hAnsi="Comic Sans MS"/>
                          <w:i/>
                          <w:szCs w:val="22"/>
                        </w:rPr>
                      </w:pPr>
                      <w:r w:rsidRPr="004F765F">
                        <w:rPr>
                          <w:rFonts w:ascii="Comic Sans MS" w:hAnsi="Comic Sans MS"/>
                          <w:b/>
                          <w:i/>
                          <w:szCs w:val="22"/>
                        </w:rPr>
                        <w:t>Signature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_______________________________________</w:t>
                      </w:r>
                      <w:r w:rsidRPr="004F765F">
                        <w:rPr>
                          <w:rFonts w:ascii="Comic Sans MS" w:hAnsi="Comic Sans MS"/>
                          <w:b/>
                          <w:i/>
                          <w:szCs w:val="22"/>
                        </w:rPr>
                        <w:t>Relationship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______________</w:t>
                      </w:r>
                      <w:r w:rsidRPr="004F765F">
                        <w:rPr>
                          <w:rFonts w:ascii="Comic Sans MS" w:hAnsi="Comic Sans MS"/>
                          <w:b/>
                          <w:i/>
                          <w:szCs w:val="22"/>
                        </w:rPr>
                        <w:t>Date</w:t>
                      </w:r>
                      <w:r>
                        <w:rPr>
                          <w:rFonts w:ascii="Comic Sans MS" w:hAnsi="Comic Sans MS"/>
                          <w:i/>
                          <w:szCs w:val="22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302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71585" wp14:editId="354149C3">
                <wp:simplePos x="0" y="0"/>
                <wp:positionH relativeFrom="column">
                  <wp:posOffset>-504825</wp:posOffset>
                </wp:positionH>
                <wp:positionV relativeFrom="paragraph">
                  <wp:posOffset>619124</wp:posOffset>
                </wp:positionV>
                <wp:extent cx="6972300" cy="9048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250" w:rsidRPr="00F30250" w:rsidRDefault="00F30250" w:rsidP="00F3025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A registration fee of $50 </w:t>
                            </w:r>
                            <w:r w:rsidRPr="00F30250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u w:val="single"/>
                              </w:rPr>
                              <w:t>plus</w:t>
                            </w:r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one month’s tuition must accompany this form.  The registration fee is </w:t>
                            </w:r>
                            <w:r w:rsidRPr="00F30250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non-refundable</w:t>
                            </w:r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>.  The one month tuition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payment</w:t>
                            </w:r>
                            <w:r w:rsidR="00D8740F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is applicable to May 2023</w:t>
                            </w:r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’s tuition and is </w:t>
                            </w:r>
                            <w:r w:rsidRPr="00F30250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refundable</w:t>
                            </w:r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.  There is a $75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max. </w:t>
                            </w:r>
                            <w:proofErr w:type="gramStart"/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>family</w:t>
                            </w:r>
                            <w:proofErr w:type="gramEnd"/>
                            <w:r w:rsidRPr="00F3025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registration fee if enrolling more than one child.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Please make checks payable to: </w:t>
                            </w:r>
                            <w:r w:rsidRPr="00F30250">
                              <w:rPr>
                                <w:rFonts w:ascii="Comic Sans MS" w:hAnsi="Comic Sans MS"/>
                                <w:i/>
                                <w:sz w:val="22"/>
                              </w:rPr>
                              <w:t>Bethel Presbyterian Preschool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9.75pt;margin-top:48.75pt;width:549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" strokeweight="1.5pt">
                <v:textbox>
                  <w:txbxContent>
                    <w:p w:rsidR="00F30250" w:rsidRPr="00F30250" w:rsidRDefault="00F30250" w:rsidP="00F3025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F30250">
                        <w:rPr>
                          <w:rFonts w:ascii="Comic Sans MS" w:hAnsi="Comic Sans MS"/>
                          <w:sz w:val="22"/>
                        </w:rPr>
                        <w:t xml:space="preserve">A registration fee of $50 </w:t>
                      </w:r>
                      <w:r w:rsidRPr="00F30250">
                        <w:rPr>
                          <w:rFonts w:ascii="Comic Sans MS" w:hAnsi="Comic Sans MS"/>
                          <w:b/>
                          <w:i/>
                          <w:sz w:val="22"/>
                          <w:u w:val="single"/>
                        </w:rPr>
                        <w:t>plus</w:t>
                      </w:r>
                      <w:r w:rsidRPr="00F30250">
                        <w:rPr>
                          <w:rFonts w:ascii="Comic Sans MS" w:hAnsi="Comic Sans MS"/>
                          <w:sz w:val="22"/>
                        </w:rPr>
                        <w:t xml:space="preserve"> one month’s tuition must accompany this form.  The registration fee is </w:t>
                      </w:r>
                      <w:r w:rsidRPr="00F30250">
                        <w:rPr>
                          <w:rFonts w:ascii="Comic Sans MS" w:hAnsi="Comic Sans MS"/>
                          <w:b/>
                          <w:sz w:val="22"/>
                        </w:rPr>
                        <w:t>non-refundable</w:t>
                      </w:r>
                      <w:r w:rsidRPr="00F30250">
                        <w:rPr>
                          <w:rFonts w:ascii="Comic Sans MS" w:hAnsi="Comic Sans MS"/>
                          <w:sz w:val="22"/>
                        </w:rPr>
                        <w:t>.  The one month tuition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payment</w:t>
                      </w:r>
                      <w:r w:rsidR="00D8740F">
                        <w:rPr>
                          <w:rFonts w:ascii="Comic Sans MS" w:hAnsi="Comic Sans MS"/>
                          <w:sz w:val="22"/>
                        </w:rPr>
                        <w:t xml:space="preserve"> is applicable to May 2023</w:t>
                      </w:r>
                      <w:r w:rsidRPr="00F30250">
                        <w:rPr>
                          <w:rFonts w:ascii="Comic Sans MS" w:hAnsi="Comic Sans MS"/>
                          <w:sz w:val="22"/>
                        </w:rPr>
                        <w:t xml:space="preserve">’s tuition and is </w:t>
                      </w:r>
                      <w:r w:rsidRPr="00F30250">
                        <w:rPr>
                          <w:rFonts w:ascii="Comic Sans MS" w:hAnsi="Comic Sans MS"/>
                          <w:b/>
                          <w:sz w:val="22"/>
                        </w:rPr>
                        <w:t>refundable</w:t>
                      </w:r>
                      <w:r w:rsidRPr="00F30250">
                        <w:rPr>
                          <w:rFonts w:ascii="Comic Sans MS" w:hAnsi="Comic Sans MS"/>
                          <w:sz w:val="22"/>
                        </w:rPr>
                        <w:t xml:space="preserve">.  There is a $75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max. </w:t>
                      </w:r>
                      <w:proofErr w:type="gramStart"/>
                      <w:r w:rsidRPr="00F30250">
                        <w:rPr>
                          <w:rFonts w:ascii="Comic Sans MS" w:hAnsi="Comic Sans MS"/>
                          <w:sz w:val="22"/>
                        </w:rPr>
                        <w:t>family</w:t>
                      </w:r>
                      <w:proofErr w:type="gramEnd"/>
                      <w:r w:rsidRPr="00F30250">
                        <w:rPr>
                          <w:rFonts w:ascii="Comic Sans MS" w:hAnsi="Comic Sans MS"/>
                          <w:sz w:val="22"/>
                        </w:rPr>
                        <w:t xml:space="preserve"> registration fee if enrolling more than one child. 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Please make checks payable to: </w:t>
                      </w:r>
                      <w:r w:rsidRPr="00F30250">
                        <w:rPr>
                          <w:rFonts w:ascii="Comic Sans MS" w:hAnsi="Comic Sans MS"/>
                          <w:i/>
                          <w:sz w:val="22"/>
                        </w:rPr>
                        <w:t>Bethel Presbyterian Preschool</w:t>
                      </w:r>
                    </w:p>
                  </w:txbxContent>
                </v:textbox>
              </v:shape>
            </w:pict>
          </mc:Fallback>
        </mc:AlternateContent>
      </w:r>
      <w:r w:rsidR="000410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78B65" wp14:editId="306B5518">
                <wp:simplePos x="0" y="0"/>
                <wp:positionH relativeFrom="column">
                  <wp:posOffset>-561975</wp:posOffset>
                </wp:positionH>
                <wp:positionV relativeFrom="paragraph">
                  <wp:posOffset>0</wp:posOffset>
                </wp:positionV>
                <wp:extent cx="2009775" cy="7429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31" w:rsidRPr="00041031" w:rsidRDefault="00041031" w:rsidP="00041031">
                            <w:pPr>
                              <w:jc w:val="center"/>
                              <w:rPr>
                                <w:rFonts w:ascii="AR CENA" w:hAnsi="AR CENA"/>
                                <w:sz w:val="22"/>
                              </w:rPr>
                            </w:pPr>
                            <w:r w:rsidRPr="00041031">
                              <w:rPr>
                                <w:rFonts w:ascii="AR CENA" w:hAnsi="AR CENA"/>
                                <w:sz w:val="22"/>
                              </w:rPr>
                              <w:t>412-835-0441</w:t>
                            </w:r>
                          </w:p>
                          <w:p w:rsidR="00041031" w:rsidRPr="00041031" w:rsidRDefault="00D8740F" w:rsidP="00041031">
                            <w:pPr>
                              <w:jc w:val="center"/>
                              <w:rPr>
                                <w:rFonts w:ascii="AR CENA" w:hAnsi="AR CENA"/>
                                <w:sz w:val="22"/>
                              </w:rPr>
                            </w:pPr>
                            <w:hyperlink r:id="rId6" w:history="1">
                              <w:r w:rsidR="00041031" w:rsidRPr="00041031">
                                <w:rPr>
                                  <w:rStyle w:val="Hyperlink"/>
                                  <w:rFonts w:ascii="AR CENA" w:hAnsi="AR CENA"/>
                                  <w:sz w:val="22"/>
                                </w:rPr>
                                <w:t>bethelpresps@verizon.net</w:t>
                              </w:r>
                            </w:hyperlink>
                          </w:p>
                          <w:p w:rsidR="00041031" w:rsidRPr="00041031" w:rsidRDefault="00041031" w:rsidP="00041031">
                            <w:pPr>
                              <w:jc w:val="center"/>
                              <w:rPr>
                                <w:rFonts w:ascii="AR CENA" w:hAnsi="AR CENA"/>
                                <w:sz w:val="22"/>
                              </w:rPr>
                            </w:pPr>
                            <w:r w:rsidRPr="00041031">
                              <w:rPr>
                                <w:rFonts w:ascii="AR CENA" w:hAnsi="AR CENA"/>
                                <w:sz w:val="22"/>
                              </w:rPr>
                              <w:t>www.bethelpresby.org/preschool</w:t>
                            </w:r>
                          </w:p>
                          <w:p w:rsidR="00041031" w:rsidRDefault="00041031" w:rsidP="0004103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4.25pt;margin-top:0;width:158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" stroked="f">
                <v:textbox>
                  <w:txbxContent>
                    <w:p w:rsidR="00041031" w:rsidRPr="00041031" w:rsidRDefault="00041031" w:rsidP="00041031">
                      <w:pPr>
                        <w:jc w:val="center"/>
                        <w:rPr>
                          <w:rFonts w:ascii="AR CENA" w:hAnsi="AR CENA"/>
                          <w:sz w:val="22"/>
                        </w:rPr>
                      </w:pPr>
                      <w:r w:rsidRPr="00041031">
                        <w:rPr>
                          <w:rFonts w:ascii="AR CENA" w:hAnsi="AR CENA"/>
                          <w:sz w:val="22"/>
                        </w:rPr>
                        <w:t>412-835-0441</w:t>
                      </w:r>
                    </w:p>
                    <w:p w:rsidR="00041031" w:rsidRPr="00041031" w:rsidRDefault="00041031" w:rsidP="00041031">
                      <w:pPr>
                        <w:jc w:val="center"/>
                        <w:rPr>
                          <w:rFonts w:ascii="AR CENA" w:hAnsi="AR CENA"/>
                          <w:sz w:val="22"/>
                        </w:rPr>
                      </w:pPr>
                      <w:hyperlink r:id="rId7" w:history="1">
                        <w:r w:rsidRPr="00041031">
                          <w:rPr>
                            <w:rStyle w:val="Hyperlink"/>
                            <w:rFonts w:ascii="AR CENA" w:hAnsi="AR CENA"/>
                            <w:sz w:val="22"/>
                          </w:rPr>
                          <w:t>bethelpresps@verizon.net</w:t>
                        </w:r>
                      </w:hyperlink>
                    </w:p>
                    <w:p w:rsidR="00041031" w:rsidRPr="00041031" w:rsidRDefault="00041031" w:rsidP="00041031">
                      <w:pPr>
                        <w:jc w:val="center"/>
                        <w:rPr>
                          <w:rFonts w:ascii="AR CENA" w:hAnsi="AR CENA"/>
                          <w:sz w:val="22"/>
                        </w:rPr>
                      </w:pPr>
                      <w:r w:rsidRPr="00041031">
                        <w:rPr>
                          <w:rFonts w:ascii="AR CENA" w:hAnsi="AR CENA"/>
                          <w:sz w:val="22"/>
                        </w:rPr>
                        <w:t>www.bethelpresby.org/preschool</w:t>
                      </w:r>
                    </w:p>
                    <w:p w:rsidR="00041031" w:rsidRDefault="00041031" w:rsidP="00041031"/>
                  </w:txbxContent>
                </v:textbox>
              </v:shape>
            </w:pict>
          </mc:Fallback>
        </mc:AlternateContent>
      </w:r>
    </w:p>
    <w:sectPr w:rsidR="00041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31"/>
    <w:rsid w:val="00041031"/>
    <w:rsid w:val="0006465A"/>
    <w:rsid w:val="001663F3"/>
    <w:rsid w:val="003B41AF"/>
    <w:rsid w:val="004F765F"/>
    <w:rsid w:val="006F42EE"/>
    <w:rsid w:val="007F1A9F"/>
    <w:rsid w:val="008B6AF9"/>
    <w:rsid w:val="00CF7902"/>
    <w:rsid w:val="00D8740F"/>
    <w:rsid w:val="00D94C8C"/>
    <w:rsid w:val="00F3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9F"/>
  </w:style>
  <w:style w:type="paragraph" w:styleId="Heading1">
    <w:name w:val="heading 1"/>
    <w:basedOn w:val="Normal"/>
    <w:next w:val="Normal"/>
    <w:link w:val="Heading1Char"/>
    <w:qFormat/>
    <w:rsid w:val="007F1A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F1A9F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7F1A9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A9F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7F1A9F"/>
    <w:rPr>
      <w:rFonts w:ascii="Arial" w:hAnsi="Arial"/>
      <w:b/>
      <w:sz w:val="18"/>
    </w:rPr>
  </w:style>
  <w:style w:type="character" w:customStyle="1" w:styleId="Heading9Char">
    <w:name w:val="Heading 9 Char"/>
    <w:basedOn w:val="DefaultParagraphFont"/>
    <w:link w:val="Heading9"/>
    <w:rsid w:val="007F1A9F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qFormat/>
    <w:rsid w:val="007F1A9F"/>
    <w:pPr>
      <w:spacing w:before="120" w:after="1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9F"/>
  </w:style>
  <w:style w:type="paragraph" w:styleId="Heading1">
    <w:name w:val="heading 1"/>
    <w:basedOn w:val="Normal"/>
    <w:next w:val="Normal"/>
    <w:link w:val="Heading1Char"/>
    <w:qFormat/>
    <w:rsid w:val="007F1A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F1A9F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7F1A9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A9F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7F1A9F"/>
    <w:rPr>
      <w:rFonts w:ascii="Arial" w:hAnsi="Arial"/>
      <w:b/>
      <w:sz w:val="18"/>
    </w:rPr>
  </w:style>
  <w:style w:type="character" w:customStyle="1" w:styleId="Heading9Char">
    <w:name w:val="Heading 9 Char"/>
    <w:basedOn w:val="DefaultParagraphFont"/>
    <w:link w:val="Heading9"/>
    <w:rsid w:val="007F1A9F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qFormat/>
    <w:rsid w:val="007F1A9F"/>
    <w:pPr>
      <w:spacing w:before="120" w:after="1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helpresps@verizon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thelpresps@verizo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PreSchool</cp:lastModifiedBy>
  <cp:revision>2</cp:revision>
  <cp:lastPrinted>2020-12-03T19:03:00Z</cp:lastPrinted>
  <dcterms:created xsi:type="dcterms:W3CDTF">2021-11-12T19:11:00Z</dcterms:created>
  <dcterms:modified xsi:type="dcterms:W3CDTF">2021-11-12T19:11:00Z</dcterms:modified>
</cp:coreProperties>
</file>